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E0466" w14:textId="66B86B7D" w:rsidR="00F67E1D" w:rsidRDefault="00F67E1D" w:rsidP="00F67E1D"/>
    <w:p w14:paraId="4965962D" w14:textId="412E3B7D" w:rsidR="003D48F4" w:rsidRPr="00F67E1D" w:rsidRDefault="00962C8F" w:rsidP="00F67E1D">
      <w:pPr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 wp14:anchorId="76A15FC7" wp14:editId="09DB4DAF">
            <wp:extent cx="8893810" cy="541743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541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48F4" w:rsidRPr="00F67E1D" w:rsidSect="00CD058C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8C85" w14:textId="77777777" w:rsidR="00CD058C" w:rsidRDefault="00CD058C" w:rsidP="00CD058C">
      <w:r>
        <w:separator/>
      </w:r>
    </w:p>
  </w:endnote>
  <w:endnote w:type="continuationSeparator" w:id="0">
    <w:p w14:paraId="71334106" w14:textId="77777777" w:rsidR="00CD058C" w:rsidRDefault="00CD058C" w:rsidP="00CD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4BD2A" w14:textId="77777777" w:rsidR="00CD058C" w:rsidRDefault="00CD058C" w:rsidP="00CD058C">
      <w:r>
        <w:separator/>
      </w:r>
    </w:p>
  </w:footnote>
  <w:footnote w:type="continuationSeparator" w:id="0">
    <w:p w14:paraId="15F6E534" w14:textId="77777777" w:rsidR="00CD058C" w:rsidRDefault="00CD058C" w:rsidP="00CD05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3E79C" w14:textId="3AFFCA05" w:rsidR="00CD058C" w:rsidRDefault="00CD058C">
    <w:pPr>
      <w:pStyle w:val="Koptekst"/>
    </w:pPr>
    <w:r>
      <w:t xml:space="preserve">Financieel overzicht ChristenUnie Meppel </w:t>
    </w:r>
    <w:r w:rsidR="00F67E1D">
      <w:t>2012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8C"/>
    <w:rsid w:val="00076DC4"/>
    <w:rsid w:val="003D48F4"/>
    <w:rsid w:val="00962C8F"/>
    <w:rsid w:val="00C816C4"/>
    <w:rsid w:val="00CD058C"/>
    <w:rsid w:val="00F6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58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D058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058C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CD058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D058C"/>
  </w:style>
  <w:style w:type="paragraph" w:styleId="Voettekst">
    <w:name w:val="footer"/>
    <w:basedOn w:val="Normaal"/>
    <w:link w:val="VoettekstTeken"/>
    <w:uiPriority w:val="99"/>
    <w:unhideWhenUsed/>
    <w:rsid w:val="00CD058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D05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D058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058C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CD058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D058C"/>
  </w:style>
  <w:style w:type="paragraph" w:styleId="Voettekst">
    <w:name w:val="footer"/>
    <w:basedOn w:val="Normaal"/>
    <w:link w:val="VoettekstTeken"/>
    <w:uiPriority w:val="99"/>
    <w:unhideWhenUsed/>
    <w:rsid w:val="00CD058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D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Derks</dc:creator>
  <cp:keywords/>
  <dc:description/>
  <cp:lastModifiedBy>Geert Derks</cp:lastModifiedBy>
  <cp:revision>2</cp:revision>
  <dcterms:created xsi:type="dcterms:W3CDTF">2013-01-26T17:20:00Z</dcterms:created>
  <dcterms:modified xsi:type="dcterms:W3CDTF">2013-01-26T17:20:00Z</dcterms:modified>
</cp:coreProperties>
</file>