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E" w:rsidRPr="00F14D4E" w:rsidRDefault="00F14D4E">
      <w:pPr>
        <w:rPr>
          <w:b/>
        </w:rPr>
      </w:pPr>
      <w:r w:rsidRPr="00F14D4E">
        <w:rPr>
          <w:b/>
        </w:rPr>
        <w:t>Financieel overzicht 2015</w:t>
      </w:r>
    </w:p>
    <w:p w:rsidR="00F14D4E" w:rsidRPr="00F14D4E" w:rsidRDefault="00F14D4E">
      <w:pPr>
        <w:rPr>
          <w:b/>
        </w:rPr>
      </w:pPr>
      <w:r w:rsidRPr="00F14D4E">
        <w:rPr>
          <w:b/>
        </w:rPr>
        <w:t>Kiesvereniging ChristenUnie Meppel</w:t>
      </w:r>
      <w:bookmarkStart w:id="0" w:name="_GoBack"/>
      <w:bookmarkEnd w:id="0"/>
    </w:p>
    <w:p w:rsidR="00F14D4E" w:rsidRDefault="00F14D4E"/>
    <w:tbl>
      <w:tblPr>
        <w:tblW w:w="13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76"/>
        <w:gridCol w:w="960"/>
        <w:gridCol w:w="1480"/>
        <w:gridCol w:w="980"/>
        <w:gridCol w:w="146"/>
        <w:gridCol w:w="400"/>
        <w:gridCol w:w="651"/>
        <w:gridCol w:w="356"/>
        <w:gridCol w:w="1116"/>
        <w:gridCol w:w="1925"/>
        <w:gridCol w:w="960"/>
        <w:gridCol w:w="2100"/>
        <w:gridCol w:w="1020"/>
      </w:tblGrid>
      <w:tr w:rsidR="00F14D4E" w:rsidRPr="00F14D4E" w:rsidTr="00F14D4E">
        <w:trPr>
          <w:trHeight w:val="2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BEGROTING 2015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 EN UITGAVEN 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UITGAVEN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UITGAVEN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i/>
                <w:i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Contributies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€ 1.100,00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Bestuurskosten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>Contributies 2015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€ 1.081,95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Bestuurskosten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Giften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€ 75,00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Ledenverg.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Ledenverg.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Rente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€ 15,00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Reiskosten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>Giften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Reiskosten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Bankkosten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€ 90,00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>Diversen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€ 35,00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Bankkosten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€ 95,68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Attenties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>Rente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Attenties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PR-kosten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PR-kosten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€ 394,13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Kosten nieuwsbrief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€ 200,00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Kosten nieuwsbrief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€ 137,50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Diversen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€ 500,00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Diversen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 xml:space="preserve">€ 0,00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  <w:t>TOTAAL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  <w:t xml:space="preserve">€ 1.176,95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  <w:t xml:space="preserve">€ 627,31 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sz w:val="17"/>
                <w:szCs w:val="17"/>
              </w:rPr>
              <w:t>Rente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FF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TOTAAL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€ 1.190,00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€ 1.190,00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RESULTAAT 2015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€ 549,64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EINDBALANS 2015 - TOTAAL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14D4E" w:rsidRPr="00F14D4E" w:rsidTr="00F14D4E">
        <w:trPr>
          <w:trHeight w:val="240"/>
        </w:trPr>
        <w:tc>
          <w:tcPr>
            <w:tcW w:w="4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KASSTROOM BETAALREKENING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ACTIVA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PASSIVA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14D4E" w:rsidRPr="00F14D4E" w:rsidTr="00F14D4E">
        <w:trPr>
          <w:trHeight w:val="24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Beginsaldo betaalrekening 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€ 339,03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 betaalrekening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€ 188,67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Te besteden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€ 1.103,40 </w:t>
            </w:r>
          </w:p>
        </w:tc>
      </w:tr>
      <w:tr w:rsidR="00F14D4E" w:rsidRPr="00F14D4E" w:rsidTr="00F14D4E">
        <w:trPr>
          <w:trHeight w:val="24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Mutaties algemeen budget 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€ 549,64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 spaarrekening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€ 914,73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F14D4E" w:rsidRPr="00F14D4E" w:rsidTr="00F14D4E">
        <w:trPr>
          <w:trHeight w:val="240"/>
        </w:trPr>
        <w:tc>
          <w:tcPr>
            <w:tcW w:w="4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Opnames van spaarrekening (minus stortingen)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-€ 700,00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TOTAAL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€ 1.103,40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€ 1.103,40 </w:t>
            </w:r>
          </w:p>
        </w:tc>
      </w:tr>
      <w:tr w:rsidR="00F14D4E" w:rsidRPr="00F14D4E" w:rsidTr="00F14D4E">
        <w:trPr>
          <w:trHeight w:val="24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Eindsaldo betaalrekening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€ 188,67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KASSTROOM SPAARREKENING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BEGROTING ALGEMEEN BUDGET 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Beginsaldo plusrekening 2015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€ 214,73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INKOMSTEN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UITGAVEN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4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Mutaties 2015 (bijschrijvingen - afschrijvingen)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€ 700,00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Contributies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€ 1.100,00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Bestuurskosten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€ 0,00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Rente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€ 0,00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Giften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€ 60,00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Ledenverg.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€ 100,00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Eindsaldo spaarrekening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  <w:u w:val="single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  <w:u w:val="single"/>
              </w:rPr>
              <w:t xml:space="preserve">€ 914,73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Rente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€ 15,00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Reiskosten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€ 25,00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TOTAAL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€ 1.103,40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Bankkosten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€ 100,00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Attenties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€ 150,00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PR-kosten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€ 400,00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Kosten nieuwsbrief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€ 150,00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ambria" w:eastAsia="Times New Roman" w:hAnsi="Cambria" w:cs="Times New Roman"/>
                <w:color w:val="000000"/>
                <w:sz w:val="17"/>
                <w:szCs w:val="17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>Diversen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  <w:t xml:space="preserve">€ 250,00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  <w:tr w:rsidR="00F14D4E" w:rsidRPr="00F14D4E" w:rsidTr="00F14D4E">
        <w:trPr>
          <w:trHeight w:val="24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TOTAAL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€ 1.175,00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</w:pPr>
            <w:r w:rsidRPr="00F14D4E">
              <w:rPr>
                <w:rFonts w:ascii="Corbel" w:eastAsia="Times New Roman" w:hAnsi="Corbel" w:cs="Times New Roman"/>
                <w:b/>
                <w:bCs/>
                <w:color w:val="000000"/>
                <w:sz w:val="17"/>
                <w:szCs w:val="17"/>
              </w:rPr>
              <w:t xml:space="preserve">€ 1.175,00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D4E" w:rsidRPr="00F14D4E" w:rsidRDefault="00F14D4E" w:rsidP="00F14D4E">
            <w:pPr>
              <w:jc w:val="right"/>
              <w:rPr>
                <w:rFonts w:ascii="Corbel" w:eastAsia="Times New Roman" w:hAnsi="Corbel" w:cs="Times New Roman"/>
                <w:color w:val="000000"/>
                <w:sz w:val="17"/>
                <w:szCs w:val="17"/>
              </w:rPr>
            </w:pPr>
          </w:p>
        </w:tc>
      </w:tr>
    </w:tbl>
    <w:p w:rsidR="00F14D4E" w:rsidRDefault="00F14D4E"/>
    <w:sectPr w:rsidR="00F14D4E" w:rsidSect="00F14D4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E"/>
    <w:rsid w:val="00076DC4"/>
    <w:rsid w:val="00DC3DBE"/>
    <w:rsid w:val="00F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A3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Derks</dc:creator>
  <cp:keywords/>
  <dc:description/>
  <cp:lastModifiedBy>Geert Derks</cp:lastModifiedBy>
  <cp:revision>1</cp:revision>
  <dcterms:created xsi:type="dcterms:W3CDTF">2016-04-07T18:15:00Z</dcterms:created>
  <dcterms:modified xsi:type="dcterms:W3CDTF">2016-04-07T18:18:00Z</dcterms:modified>
</cp:coreProperties>
</file>